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1D2F" w14:textId="77777777" w:rsidR="004547EC" w:rsidRDefault="004547EC" w:rsidP="001D2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4547EC" w:rsidRPr="00D16AEA" w14:paraId="2003C59F" w14:textId="77777777" w:rsidTr="001D28B0">
        <w:tc>
          <w:tcPr>
            <w:tcW w:w="5352" w:type="dxa"/>
          </w:tcPr>
          <w:p w14:paraId="4F13678B" w14:textId="4C4DCE85" w:rsidR="004547EC" w:rsidRPr="00D16AEA" w:rsidRDefault="004547EC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 w:rsidR="00D16A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СОШ №</w:t>
            </w:r>
            <w:r w:rsidR="00D16AEA" w:rsidRPr="00D16A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14:paraId="367826AC" w14:textId="7BE468E4" w:rsidR="004547EC" w:rsidRDefault="00D16AEA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Пушкарёвой О.А.</w:t>
            </w:r>
          </w:p>
          <w:p w14:paraId="3A7072E5" w14:textId="77777777" w:rsidR="004547EC" w:rsidRDefault="004547EC" w:rsidP="001D28B0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  <w:r w:rsidR="001D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  <w:p w14:paraId="06F48FF0" w14:textId="77777777" w:rsidR="004547EC" w:rsidRDefault="004547EC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AE5F" w14:textId="77777777" w:rsidR="004547EC" w:rsidRDefault="004547EC" w:rsidP="004547EC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14:paraId="6C285796" w14:textId="77777777"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14:paraId="62B5170B" w14:textId="77777777"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5841DD15" w14:textId="77777777" w:rsidR="001D28B0" w:rsidRDefault="001D28B0" w:rsidP="001D28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</w:t>
            </w:r>
          </w:p>
          <w:p w14:paraId="71CB5188" w14:textId="77777777" w:rsidR="001D28B0" w:rsidRDefault="001D28B0" w:rsidP="00454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117F0" w14:textId="77777777"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C02E59" w14:textId="77777777"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BEF634" w14:textId="77777777" w:rsidR="001D28B0" w:rsidRDefault="001D28B0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81BFA" w14:textId="77777777" w:rsidR="004547EC" w:rsidRPr="004547EC" w:rsidRDefault="004547EC" w:rsidP="004547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ЗАЯВЛЕНИЕ.</w:t>
      </w:r>
    </w:p>
    <w:p w14:paraId="6D564605" w14:textId="77777777" w:rsidR="006451ED" w:rsidRPr="004547EC" w:rsidRDefault="006451ED" w:rsidP="00454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C925EE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7EC">
        <w:rPr>
          <w:rFonts w:ascii="Times New Roman" w:hAnsi="Times New Roman" w:cs="Times New Roman"/>
          <w:sz w:val="24"/>
          <w:szCs w:val="24"/>
        </w:rPr>
        <w:t>Прошу Вас предоставить диетическое питание моему ребенку,</w:t>
      </w:r>
    </w:p>
    <w:p w14:paraId="3CC0D588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C937A" w14:textId="77777777"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ФИО обучающегося, (обучающейся)</w:t>
      </w:r>
    </w:p>
    <w:p w14:paraId="5F429DB0" w14:textId="77777777"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85822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обучающемуся (обучающейся) ____________ класса, на период 2</w:t>
      </w:r>
      <w:r>
        <w:rPr>
          <w:rFonts w:ascii="Times New Roman" w:hAnsi="Times New Roman" w:cs="Times New Roman"/>
          <w:sz w:val="24"/>
          <w:szCs w:val="24"/>
        </w:rPr>
        <w:t>0_</w:t>
      </w:r>
      <w:proofErr w:type="gramStart"/>
      <w:r>
        <w:rPr>
          <w:rFonts w:ascii="Times New Roman" w:hAnsi="Times New Roman" w:cs="Times New Roman"/>
          <w:sz w:val="24"/>
          <w:szCs w:val="24"/>
        </w:rPr>
        <w:t>_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20___   </w:t>
      </w:r>
      <w:r w:rsidRPr="004547EC">
        <w:rPr>
          <w:rFonts w:ascii="Times New Roman" w:hAnsi="Times New Roman" w:cs="Times New Roman"/>
          <w:sz w:val="24"/>
          <w:szCs w:val="24"/>
        </w:rPr>
        <w:t>учебного года в связи</w:t>
      </w:r>
    </w:p>
    <w:p w14:paraId="6A49D91B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AC8F6" w14:textId="77777777"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(указать пищевые особенности)</w:t>
      </w:r>
    </w:p>
    <w:p w14:paraId="549C4B46" w14:textId="77777777"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0A854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При организации питания прошу учесть следующие особенности питания</w:t>
      </w:r>
    </w:p>
    <w:p w14:paraId="33466792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029B3" w14:textId="77777777" w:rsidR="004547EC" w:rsidRPr="004547EC" w:rsidRDefault="004547EC" w:rsidP="004547E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C93D1" w14:textId="77777777"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F7FF4" w14:textId="77777777" w:rsidR="004547EC" w:rsidRPr="004547EC" w:rsidRDefault="004547EC" w:rsidP="00454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6CBB56" w14:textId="77777777"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7EC">
        <w:rPr>
          <w:rFonts w:ascii="Times New Roman" w:hAnsi="Times New Roman" w:cs="Times New Roman"/>
          <w:sz w:val="24"/>
          <w:szCs w:val="24"/>
        </w:rPr>
        <w:t>Для организации диетического питания копия справки врача с рекомендациями по питанию прилагается.</w:t>
      </w:r>
    </w:p>
    <w:p w14:paraId="255BAA49" w14:textId="77777777" w:rsid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07668" w14:textId="77777777"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                                                                                          _________</w:t>
      </w:r>
    </w:p>
    <w:p w14:paraId="4EEB3CFC" w14:textId="77777777"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47E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47EC">
        <w:rPr>
          <w:rFonts w:ascii="Times New Roman" w:hAnsi="Times New Roman" w:cs="Times New Roman"/>
          <w:sz w:val="24"/>
          <w:szCs w:val="24"/>
        </w:rPr>
        <w:t>Подпись</w:t>
      </w:r>
    </w:p>
    <w:p w14:paraId="318F7B25" w14:textId="77777777"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40DFC" w14:textId="77777777" w:rsidR="004547EC" w:rsidRPr="004547EC" w:rsidRDefault="004547EC" w:rsidP="00454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96AB1" w14:textId="77777777" w:rsidR="004547EC" w:rsidRPr="001D28B0" w:rsidRDefault="004547EC" w:rsidP="004547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28B0">
        <w:rPr>
          <w:rFonts w:ascii="Times New Roman" w:hAnsi="Times New Roman" w:cs="Times New Roman"/>
          <w:b/>
          <w:color w:val="FF0000"/>
          <w:sz w:val="24"/>
          <w:szCs w:val="24"/>
        </w:rPr>
        <w:t>Диетическое питание обучающихся организуется только при наличии справки врача.</w:t>
      </w:r>
    </w:p>
    <w:sectPr w:rsidR="004547EC" w:rsidRPr="001D28B0" w:rsidSect="001D2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EC"/>
    <w:rsid w:val="001D28B0"/>
    <w:rsid w:val="004547EC"/>
    <w:rsid w:val="006451ED"/>
    <w:rsid w:val="00D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8FFA"/>
  <w15:docId w15:val="{9A122A8D-E3EE-4B22-AF78-9179A352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МедиаЦентр PRo46</cp:lastModifiedBy>
  <cp:revision>2</cp:revision>
  <cp:lastPrinted>2022-09-21T02:59:00Z</cp:lastPrinted>
  <dcterms:created xsi:type="dcterms:W3CDTF">2022-11-02T10:17:00Z</dcterms:created>
  <dcterms:modified xsi:type="dcterms:W3CDTF">2022-11-02T10:17:00Z</dcterms:modified>
</cp:coreProperties>
</file>